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19F6A" w14:textId="39871AFF" w:rsidR="00BA2F36" w:rsidRDefault="005252E5" w:rsidP="005252E5">
      <w:pPr>
        <w:jc w:val="center"/>
        <w:rPr>
          <w:sz w:val="28"/>
          <w:szCs w:val="28"/>
        </w:rPr>
      </w:pPr>
      <w:r w:rsidRPr="005252E5">
        <w:rPr>
          <w:sz w:val="28"/>
          <w:szCs w:val="28"/>
        </w:rPr>
        <w:t>Daftar Informasi Setiap Saat</w:t>
      </w:r>
    </w:p>
    <w:p w14:paraId="5CF5DAA9" w14:textId="77777777" w:rsidR="005252E5" w:rsidRDefault="005252E5" w:rsidP="005252E5">
      <w:pPr>
        <w:jc w:val="center"/>
        <w:rPr>
          <w:sz w:val="28"/>
          <w:szCs w:val="28"/>
        </w:rPr>
      </w:pPr>
    </w:p>
    <w:tbl>
      <w:tblPr>
        <w:tblStyle w:val="TableGrid"/>
        <w:tblW w:w="10511" w:type="dxa"/>
        <w:tblLook w:val="04A0" w:firstRow="1" w:lastRow="0" w:firstColumn="1" w:lastColumn="0" w:noHBand="0" w:noVBand="1"/>
      </w:tblPr>
      <w:tblGrid>
        <w:gridCol w:w="590"/>
        <w:gridCol w:w="2615"/>
        <w:gridCol w:w="2623"/>
        <w:gridCol w:w="1492"/>
        <w:gridCol w:w="1642"/>
        <w:gridCol w:w="1549"/>
      </w:tblGrid>
      <w:tr w:rsidR="00954D91" w14:paraId="2669AB79" w14:textId="77777777" w:rsidTr="00954D91">
        <w:tc>
          <w:tcPr>
            <w:tcW w:w="590" w:type="dxa"/>
          </w:tcPr>
          <w:p w14:paraId="4509D794" w14:textId="77777777" w:rsidR="005252E5" w:rsidRDefault="005252E5" w:rsidP="005252E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46407DD" w14:textId="1F8ED18D" w:rsidR="005252E5" w:rsidRPr="005252E5" w:rsidRDefault="005252E5" w:rsidP="005252E5">
            <w:pPr>
              <w:jc w:val="center"/>
              <w:rPr>
                <w:b/>
                <w:bCs/>
                <w:sz w:val="28"/>
                <w:szCs w:val="28"/>
              </w:rPr>
            </w:pPr>
            <w:r w:rsidRPr="005252E5">
              <w:rPr>
                <w:b/>
                <w:bCs/>
                <w:sz w:val="28"/>
                <w:szCs w:val="28"/>
              </w:rPr>
              <w:t>NO</w:t>
            </w:r>
          </w:p>
        </w:tc>
        <w:tc>
          <w:tcPr>
            <w:tcW w:w="2615" w:type="dxa"/>
          </w:tcPr>
          <w:p w14:paraId="7FB8125A" w14:textId="77777777" w:rsidR="005252E5" w:rsidRDefault="005252E5" w:rsidP="005252E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C8EA238" w14:textId="5232BE37" w:rsidR="005252E5" w:rsidRPr="005252E5" w:rsidRDefault="005252E5" w:rsidP="005252E5">
            <w:pPr>
              <w:jc w:val="center"/>
              <w:rPr>
                <w:b/>
                <w:bCs/>
                <w:sz w:val="28"/>
                <w:szCs w:val="28"/>
              </w:rPr>
            </w:pPr>
            <w:r w:rsidRPr="005252E5">
              <w:rPr>
                <w:b/>
                <w:bCs/>
                <w:sz w:val="28"/>
                <w:szCs w:val="28"/>
              </w:rPr>
              <w:t>Judul Informasi</w:t>
            </w:r>
          </w:p>
        </w:tc>
        <w:tc>
          <w:tcPr>
            <w:tcW w:w="2623" w:type="dxa"/>
          </w:tcPr>
          <w:p w14:paraId="7D00B78F" w14:textId="77777777" w:rsidR="005252E5" w:rsidRDefault="005252E5" w:rsidP="005252E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6F21EA1" w14:textId="53A506BF" w:rsidR="005252E5" w:rsidRPr="005252E5" w:rsidRDefault="005252E5" w:rsidP="005252E5">
            <w:pPr>
              <w:jc w:val="center"/>
              <w:rPr>
                <w:b/>
                <w:bCs/>
                <w:sz w:val="28"/>
                <w:szCs w:val="28"/>
              </w:rPr>
            </w:pPr>
            <w:r w:rsidRPr="005252E5">
              <w:rPr>
                <w:b/>
                <w:bCs/>
                <w:sz w:val="28"/>
                <w:szCs w:val="28"/>
              </w:rPr>
              <w:t>Ringkasan Materi</w:t>
            </w:r>
          </w:p>
        </w:tc>
        <w:tc>
          <w:tcPr>
            <w:tcW w:w="1492" w:type="dxa"/>
          </w:tcPr>
          <w:p w14:paraId="018DC9B4" w14:textId="0E182335" w:rsidR="005252E5" w:rsidRPr="005252E5" w:rsidRDefault="005252E5" w:rsidP="005252E5">
            <w:pPr>
              <w:jc w:val="center"/>
              <w:rPr>
                <w:b/>
                <w:bCs/>
                <w:sz w:val="28"/>
                <w:szCs w:val="28"/>
              </w:rPr>
            </w:pPr>
            <w:r w:rsidRPr="005252E5">
              <w:rPr>
                <w:b/>
                <w:bCs/>
                <w:sz w:val="28"/>
                <w:szCs w:val="28"/>
              </w:rPr>
              <w:t>Pejabat Yang Menguasai Informasi</w:t>
            </w:r>
          </w:p>
        </w:tc>
        <w:tc>
          <w:tcPr>
            <w:tcW w:w="1642" w:type="dxa"/>
          </w:tcPr>
          <w:p w14:paraId="377FAF3F" w14:textId="09CFCFB7" w:rsidR="005252E5" w:rsidRPr="005252E5" w:rsidRDefault="005252E5" w:rsidP="005252E5">
            <w:pPr>
              <w:jc w:val="center"/>
              <w:rPr>
                <w:b/>
                <w:bCs/>
                <w:sz w:val="28"/>
                <w:szCs w:val="28"/>
              </w:rPr>
            </w:pPr>
            <w:r w:rsidRPr="005252E5">
              <w:rPr>
                <w:b/>
                <w:bCs/>
                <w:sz w:val="28"/>
                <w:szCs w:val="28"/>
              </w:rPr>
              <w:t>Penanggung Jawab Pembuatan Informasi</w:t>
            </w:r>
          </w:p>
        </w:tc>
        <w:tc>
          <w:tcPr>
            <w:tcW w:w="1549" w:type="dxa"/>
          </w:tcPr>
          <w:p w14:paraId="0A5C917E" w14:textId="77777777" w:rsidR="005252E5" w:rsidRDefault="005252E5" w:rsidP="005252E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872C7D9" w14:textId="25A01BF0" w:rsidR="005252E5" w:rsidRPr="005252E5" w:rsidRDefault="005252E5" w:rsidP="005252E5">
            <w:pPr>
              <w:jc w:val="center"/>
              <w:rPr>
                <w:b/>
                <w:bCs/>
                <w:sz w:val="28"/>
                <w:szCs w:val="28"/>
              </w:rPr>
            </w:pPr>
            <w:r w:rsidRPr="005252E5">
              <w:rPr>
                <w:b/>
                <w:bCs/>
                <w:sz w:val="28"/>
                <w:szCs w:val="28"/>
              </w:rPr>
              <w:t>Waktu Pembuatan</w:t>
            </w:r>
          </w:p>
        </w:tc>
      </w:tr>
      <w:tr w:rsidR="00954D91" w14:paraId="076F62AC" w14:textId="77777777" w:rsidTr="00954D91">
        <w:tc>
          <w:tcPr>
            <w:tcW w:w="590" w:type="dxa"/>
          </w:tcPr>
          <w:p w14:paraId="3EE3FA0E" w14:textId="754F2138" w:rsidR="005252E5" w:rsidRDefault="005252E5" w:rsidP="00525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15" w:type="dxa"/>
          </w:tcPr>
          <w:p w14:paraId="4AFCAE4C" w14:textId="6690F248" w:rsidR="005252E5" w:rsidRDefault="005252E5" w:rsidP="005252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Perjanjian Kerjasama</w:t>
            </w:r>
          </w:p>
        </w:tc>
        <w:tc>
          <w:tcPr>
            <w:tcW w:w="2623" w:type="dxa"/>
          </w:tcPr>
          <w:p w14:paraId="5AB770D3" w14:textId="38C4FC90" w:rsidR="005252E5" w:rsidRDefault="005252E5" w:rsidP="005252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Memuat Tentang Perjanjian Kerjasama Antar Pemerintah Provinsi Bali melalui  Dinas PMA Provinsi berssama sejumlah Universitas</w:t>
            </w:r>
          </w:p>
        </w:tc>
        <w:tc>
          <w:tcPr>
            <w:tcW w:w="1492" w:type="dxa"/>
          </w:tcPr>
          <w:p w14:paraId="4A7038FA" w14:textId="24FEF861" w:rsidR="005252E5" w:rsidRDefault="005252E5" w:rsidP="00525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KADIS</w:t>
            </w:r>
          </w:p>
        </w:tc>
        <w:tc>
          <w:tcPr>
            <w:tcW w:w="1642" w:type="dxa"/>
          </w:tcPr>
          <w:p w14:paraId="4E469EFE" w14:textId="42860F78" w:rsidR="005252E5" w:rsidRDefault="005252E5" w:rsidP="00525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Kepala Sub. Bagian Umum</w:t>
            </w:r>
          </w:p>
        </w:tc>
        <w:tc>
          <w:tcPr>
            <w:tcW w:w="1549" w:type="dxa"/>
          </w:tcPr>
          <w:p w14:paraId="064E5DC1" w14:textId="082FD99C" w:rsidR="005252E5" w:rsidRDefault="005252E5" w:rsidP="00525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8D42BE">
              <w:rPr>
                <w:sz w:val="28"/>
                <w:szCs w:val="28"/>
              </w:rPr>
              <w:t>4</w:t>
            </w:r>
          </w:p>
        </w:tc>
      </w:tr>
      <w:tr w:rsidR="00954D91" w14:paraId="28040C41" w14:textId="77777777" w:rsidTr="00954D91">
        <w:tc>
          <w:tcPr>
            <w:tcW w:w="590" w:type="dxa"/>
          </w:tcPr>
          <w:p w14:paraId="572924BE" w14:textId="1FF5851E" w:rsidR="005252E5" w:rsidRDefault="005252E5" w:rsidP="00525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15" w:type="dxa"/>
          </w:tcPr>
          <w:p w14:paraId="60737912" w14:textId="32FF07E8" w:rsidR="005252E5" w:rsidRDefault="005252E5" w:rsidP="005252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Standar Operasional Prosedur (SOP)</w:t>
            </w:r>
          </w:p>
        </w:tc>
        <w:tc>
          <w:tcPr>
            <w:tcW w:w="2623" w:type="dxa"/>
          </w:tcPr>
          <w:p w14:paraId="48F87E88" w14:textId="0824C27B" w:rsidR="005252E5" w:rsidRDefault="005252E5" w:rsidP="00525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Memuat Tentang Standar Operasional Prosedur (SOP) di Lingkungan Dinas PMA</w:t>
            </w:r>
          </w:p>
        </w:tc>
        <w:tc>
          <w:tcPr>
            <w:tcW w:w="1492" w:type="dxa"/>
          </w:tcPr>
          <w:p w14:paraId="001AFCD4" w14:textId="0F8AC659" w:rsidR="005252E5" w:rsidRDefault="005252E5" w:rsidP="00525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KADIS</w:t>
            </w:r>
          </w:p>
        </w:tc>
        <w:tc>
          <w:tcPr>
            <w:tcW w:w="1642" w:type="dxa"/>
          </w:tcPr>
          <w:p w14:paraId="26620731" w14:textId="19AD72E1" w:rsidR="005252E5" w:rsidRDefault="005252E5" w:rsidP="00525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Kepala Sub. Bagian Umum</w:t>
            </w:r>
          </w:p>
        </w:tc>
        <w:tc>
          <w:tcPr>
            <w:tcW w:w="1549" w:type="dxa"/>
          </w:tcPr>
          <w:p w14:paraId="19BAA2CB" w14:textId="789BD79B" w:rsidR="005252E5" w:rsidRDefault="008D42BE" w:rsidP="00525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954D91" w14:paraId="1339C88E" w14:textId="77777777" w:rsidTr="00954D91">
        <w:tc>
          <w:tcPr>
            <w:tcW w:w="590" w:type="dxa"/>
          </w:tcPr>
          <w:p w14:paraId="3E56F088" w14:textId="3414F781" w:rsidR="005252E5" w:rsidRDefault="005252E5" w:rsidP="00525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15" w:type="dxa"/>
          </w:tcPr>
          <w:p w14:paraId="28565FDC" w14:textId="63900A47" w:rsidR="005252E5" w:rsidRDefault="005252E5" w:rsidP="005252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Peraturan Daerah Nomor 4 Tahun 2019 dan sejumlah pertauran Daerah Terkait tentang Desa Adat, Subak, Buppda, dan LPD di Bali </w:t>
            </w:r>
          </w:p>
        </w:tc>
        <w:tc>
          <w:tcPr>
            <w:tcW w:w="2623" w:type="dxa"/>
          </w:tcPr>
          <w:p w14:paraId="14A83538" w14:textId="0EFEA910" w:rsidR="005252E5" w:rsidRDefault="005252E5" w:rsidP="00525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Memuat Tentang Desa Adat di Bali </w:t>
            </w:r>
          </w:p>
        </w:tc>
        <w:tc>
          <w:tcPr>
            <w:tcW w:w="1492" w:type="dxa"/>
          </w:tcPr>
          <w:p w14:paraId="140E64F6" w14:textId="1CD05194" w:rsidR="005252E5" w:rsidRDefault="005252E5" w:rsidP="00525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KADIS</w:t>
            </w:r>
          </w:p>
        </w:tc>
        <w:tc>
          <w:tcPr>
            <w:tcW w:w="1642" w:type="dxa"/>
          </w:tcPr>
          <w:p w14:paraId="0743ED04" w14:textId="7ED66038" w:rsidR="005252E5" w:rsidRDefault="005252E5" w:rsidP="00525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Kepala Sub. Bagian Umum</w:t>
            </w:r>
          </w:p>
        </w:tc>
        <w:tc>
          <w:tcPr>
            <w:tcW w:w="1549" w:type="dxa"/>
          </w:tcPr>
          <w:p w14:paraId="53E8560B" w14:textId="36F72D6C" w:rsidR="005252E5" w:rsidRDefault="008D42BE" w:rsidP="00525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954D91" w14:paraId="615571E8" w14:textId="77777777" w:rsidTr="00954D91">
        <w:tc>
          <w:tcPr>
            <w:tcW w:w="590" w:type="dxa"/>
          </w:tcPr>
          <w:p w14:paraId="2ACF99EC" w14:textId="2B2598A6" w:rsidR="008D42BE" w:rsidRDefault="008D42BE" w:rsidP="008D4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615" w:type="dxa"/>
          </w:tcPr>
          <w:p w14:paraId="7950BE42" w14:textId="4DD6707F" w:rsidR="008D42BE" w:rsidRDefault="008D42BE" w:rsidP="008D42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Pedoman Teknis BKK Kepada Desa Untuk Subak/Subak Abian</w:t>
            </w:r>
          </w:p>
        </w:tc>
        <w:tc>
          <w:tcPr>
            <w:tcW w:w="2623" w:type="dxa"/>
          </w:tcPr>
          <w:p w14:paraId="299FEDC7" w14:textId="6E1DD5CD" w:rsidR="008D42BE" w:rsidRDefault="008D42BE" w:rsidP="008D4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Memuat pedoman pelaksanaan BKK Kepada Desa untuk Subak dan subak abian setiap tahunnya</w:t>
            </w:r>
          </w:p>
        </w:tc>
        <w:tc>
          <w:tcPr>
            <w:tcW w:w="1492" w:type="dxa"/>
          </w:tcPr>
          <w:p w14:paraId="7771B23F" w14:textId="72F65597" w:rsidR="008D42BE" w:rsidRDefault="008D42BE" w:rsidP="008D4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KADIS</w:t>
            </w:r>
          </w:p>
        </w:tc>
        <w:tc>
          <w:tcPr>
            <w:tcW w:w="1642" w:type="dxa"/>
          </w:tcPr>
          <w:p w14:paraId="5FD01B9D" w14:textId="6F3E7D8F" w:rsidR="008D42BE" w:rsidRDefault="008D42BE" w:rsidP="008D4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Kepala Sub. Bagian Umum</w:t>
            </w:r>
          </w:p>
        </w:tc>
        <w:tc>
          <w:tcPr>
            <w:tcW w:w="1549" w:type="dxa"/>
          </w:tcPr>
          <w:p w14:paraId="4DC03245" w14:textId="0F257A24" w:rsidR="008D42BE" w:rsidRDefault="008D42BE" w:rsidP="008D4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954D91" w14:paraId="4CCD79B3" w14:textId="77777777" w:rsidTr="00954D91">
        <w:tc>
          <w:tcPr>
            <w:tcW w:w="590" w:type="dxa"/>
          </w:tcPr>
          <w:p w14:paraId="25FFC041" w14:textId="08E4DA15" w:rsidR="008D42BE" w:rsidRDefault="008D42BE" w:rsidP="008D4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15" w:type="dxa"/>
          </w:tcPr>
          <w:p w14:paraId="5F7F3176" w14:textId="4EB6D577" w:rsidR="008D42BE" w:rsidRDefault="008D42BE" w:rsidP="008D42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Rekapitulasi Profil Desa Adat</w:t>
            </w:r>
          </w:p>
        </w:tc>
        <w:tc>
          <w:tcPr>
            <w:tcW w:w="2623" w:type="dxa"/>
          </w:tcPr>
          <w:p w14:paraId="2D997062" w14:textId="24BCC31A" w:rsidR="008D42BE" w:rsidRDefault="008D42BE" w:rsidP="008D4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Memuat informasi sejumlah profil desa adat di 9 kabupaten/Kota se Bali</w:t>
            </w:r>
          </w:p>
        </w:tc>
        <w:tc>
          <w:tcPr>
            <w:tcW w:w="1492" w:type="dxa"/>
          </w:tcPr>
          <w:p w14:paraId="72792462" w14:textId="70077F9B" w:rsidR="008D42BE" w:rsidRDefault="008D42BE" w:rsidP="008D4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KADIS</w:t>
            </w:r>
          </w:p>
        </w:tc>
        <w:tc>
          <w:tcPr>
            <w:tcW w:w="1642" w:type="dxa"/>
          </w:tcPr>
          <w:p w14:paraId="2C75BA11" w14:textId="6AB75F15" w:rsidR="008D42BE" w:rsidRDefault="008D42BE" w:rsidP="008D4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Kepala Sub. Bagian Umum</w:t>
            </w:r>
          </w:p>
        </w:tc>
        <w:tc>
          <w:tcPr>
            <w:tcW w:w="1549" w:type="dxa"/>
          </w:tcPr>
          <w:p w14:paraId="3B6FD865" w14:textId="4BB90665" w:rsidR="008D42BE" w:rsidRDefault="008D42BE" w:rsidP="008D4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954D91" w14:paraId="497E7E81" w14:textId="77777777" w:rsidTr="00954D91">
        <w:tc>
          <w:tcPr>
            <w:tcW w:w="590" w:type="dxa"/>
          </w:tcPr>
          <w:p w14:paraId="01C2AE29" w14:textId="2C0F5C08" w:rsidR="008D42BE" w:rsidRDefault="008D42BE" w:rsidP="008D4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15" w:type="dxa"/>
          </w:tcPr>
          <w:p w14:paraId="249FFE1D" w14:textId="7B760E4E" w:rsidR="008D42BE" w:rsidRDefault="008D42BE" w:rsidP="008D42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Rekapitulasi Subak/Subak Abian di Bali</w:t>
            </w:r>
          </w:p>
        </w:tc>
        <w:tc>
          <w:tcPr>
            <w:tcW w:w="2623" w:type="dxa"/>
          </w:tcPr>
          <w:p w14:paraId="28E46040" w14:textId="162573D6" w:rsidR="008D42BE" w:rsidRDefault="008D42BE" w:rsidP="008D4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Memuat rekap subak/subak abian se Bali</w:t>
            </w:r>
          </w:p>
        </w:tc>
        <w:tc>
          <w:tcPr>
            <w:tcW w:w="1492" w:type="dxa"/>
          </w:tcPr>
          <w:p w14:paraId="5C4D4D31" w14:textId="59982412" w:rsidR="008D42BE" w:rsidRDefault="008D42BE" w:rsidP="008D4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KADIS</w:t>
            </w:r>
          </w:p>
        </w:tc>
        <w:tc>
          <w:tcPr>
            <w:tcW w:w="1642" w:type="dxa"/>
          </w:tcPr>
          <w:p w14:paraId="1C9737C1" w14:textId="3CACBD73" w:rsidR="008D42BE" w:rsidRDefault="008D42BE" w:rsidP="008D4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Kepala Sub. Bagian Umum</w:t>
            </w:r>
          </w:p>
        </w:tc>
        <w:tc>
          <w:tcPr>
            <w:tcW w:w="1549" w:type="dxa"/>
          </w:tcPr>
          <w:p w14:paraId="7042B09E" w14:textId="7E30B00E" w:rsidR="008D42BE" w:rsidRDefault="008D42BE" w:rsidP="008D4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954D91" w14:paraId="3C8C4DF4" w14:textId="77777777" w:rsidTr="00954D91">
        <w:tc>
          <w:tcPr>
            <w:tcW w:w="590" w:type="dxa"/>
          </w:tcPr>
          <w:p w14:paraId="14C8044A" w14:textId="77777777" w:rsidR="008D42BE" w:rsidRDefault="008D42BE" w:rsidP="008D42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5" w:type="dxa"/>
          </w:tcPr>
          <w:p w14:paraId="58595429" w14:textId="77777777" w:rsidR="008D42BE" w:rsidRDefault="008D42BE" w:rsidP="008D42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14:paraId="75FE9B75" w14:textId="77777777" w:rsidR="008D42BE" w:rsidRDefault="008D42BE" w:rsidP="008D42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14:paraId="439ECD4B" w14:textId="77777777" w:rsidR="008D42BE" w:rsidRDefault="008D42BE" w:rsidP="008D42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14:paraId="3E367E67" w14:textId="77777777" w:rsidR="008D42BE" w:rsidRDefault="008D42BE" w:rsidP="008D42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14:paraId="4B9C0C2F" w14:textId="77777777" w:rsidR="008D42BE" w:rsidRDefault="008D42BE" w:rsidP="008D42BE">
            <w:pPr>
              <w:jc w:val="center"/>
              <w:rPr>
                <w:sz w:val="28"/>
                <w:szCs w:val="28"/>
              </w:rPr>
            </w:pPr>
          </w:p>
        </w:tc>
      </w:tr>
      <w:tr w:rsidR="008D42BE" w14:paraId="7E9FFB17" w14:textId="77777777" w:rsidTr="00954D91">
        <w:tc>
          <w:tcPr>
            <w:tcW w:w="590" w:type="dxa"/>
          </w:tcPr>
          <w:p w14:paraId="445DE95C" w14:textId="5A70ADEB" w:rsidR="008D42BE" w:rsidRDefault="008D42BE" w:rsidP="008D4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15" w:type="dxa"/>
          </w:tcPr>
          <w:p w14:paraId="61CE3C32" w14:textId="5649C646" w:rsidR="008D42BE" w:rsidRDefault="008D42BE" w:rsidP="008D42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 Aset</w:t>
            </w:r>
          </w:p>
        </w:tc>
        <w:tc>
          <w:tcPr>
            <w:tcW w:w="2623" w:type="dxa"/>
          </w:tcPr>
          <w:p w14:paraId="3FE838D5" w14:textId="175D8DF9" w:rsidR="008D42BE" w:rsidRDefault="008D42BE" w:rsidP="008D4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Memuat Data Invetaris Dinas PMA</w:t>
            </w:r>
          </w:p>
        </w:tc>
        <w:tc>
          <w:tcPr>
            <w:tcW w:w="1492" w:type="dxa"/>
          </w:tcPr>
          <w:p w14:paraId="4AD92815" w14:textId="56E6FBA1" w:rsidR="008D42BE" w:rsidRDefault="008D42BE" w:rsidP="008D4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KADIS</w:t>
            </w:r>
          </w:p>
        </w:tc>
        <w:tc>
          <w:tcPr>
            <w:tcW w:w="1642" w:type="dxa"/>
          </w:tcPr>
          <w:p w14:paraId="07E38C44" w14:textId="76503C0E" w:rsidR="008D42BE" w:rsidRDefault="008D42BE" w:rsidP="008D4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Kepala Sub. Bagian Umum</w:t>
            </w:r>
          </w:p>
        </w:tc>
        <w:tc>
          <w:tcPr>
            <w:tcW w:w="1549" w:type="dxa"/>
          </w:tcPr>
          <w:p w14:paraId="3F88CFFD" w14:textId="55AAAFAC" w:rsidR="008D42BE" w:rsidRDefault="008D42BE" w:rsidP="008D4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D42BE" w14:paraId="534CF82D" w14:textId="77777777" w:rsidTr="00954D91">
        <w:tc>
          <w:tcPr>
            <w:tcW w:w="590" w:type="dxa"/>
          </w:tcPr>
          <w:p w14:paraId="19C1073A" w14:textId="2ECDF8D3" w:rsidR="008D42BE" w:rsidRDefault="008D42BE" w:rsidP="008D4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615" w:type="dxa"/>
          </w:tcPr>
          <w:p w14:paraId="1D3EEF19" w14:textId="6C9A5B5D" w:rsidR="008D42BE" w:rsidRDefault="008D42BE" w:rsidP="008D42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Iventaris Barang Dinas PMA Prov Bali</w:t>
            </w:r>
          </w:p>
        </w:tc>
        <w:tc>
          <w:tcPr>
            <w:tcW w:w="2623" w:type="dxa"/>
          </w:tcPr>
          <w:p w14:paraId="1267604F" w14:textId="398FCF97" w:rsidR="008D42BE" w:rsidRDefault="008D42BE" w:rsidP="008D4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Memuat data informasi Barang milik DPMA Prov Bali </w:t>
            </w:r>
          </w:p>
        </w:tc>
        <w:tc>
          <w:tcPr>
            <w:tcW w:w="1492" w:type="dxa"/>
          </w:tcPr>
          <w:p w14:paraId="22E68274" w14:textId="14330090" w:rsidR="008D42BE" w:rsidRDefault="008D42BE" w:rsidP="008D4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KADIS</w:t>
            </w:r>
          </w:p>
        </w:tc>
        <w:tc>
          <w:tcPr>
            <w:tcW w:w="1642" w:type="dxa"/>
          </w:tcPr>
          <w:p w14:paraId="0027681F" w14:textId="03A951C2" w:rsidR="008D42BE" w:rsidRDefault="008D42BE" w:rsidP="008D4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Kepala Sub. Bagian Umum</w:t>
            </w:r>
          </w:p>
        </w:tc>
        <w:tc>
          <w:tcPr>
            <w:tcW w:w="1549" w:type="dxa"/>
          </w:tcPr>
          <w:p w14:paraId="02D227C9" w14:textId="7681B3CE" w:rsidR="008D42BE" w:rsidRDefault="008D42BE" w:rsidP="008D4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D42BE" w14:paraId="2B55FA58" w14:textId="77777777" w:rsidTr="00954D91">
        <w:tc>
          <w:tcPr>
            <w:tcW w:w="590" w:type="dxa"/>
          </w:tcPr>
          <w:p w14:paraId="28E0E61F" w14:textId="255C990A" w:rsidR="008D42BE" w:rsidRDefault="008D42BE" w:rsidP="008D4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15" w:type="dxa"/>
          </w:tcPr>
          <w:p w14:paraId="56E8FB44" w14:textId="75B125BA" w:rsidR="008D42BE" w:rsidRDefault="008D42BE" w:rsidP="008D4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Nilai IKM</w:t>
            </w:r>
          </w:p>
        </w:tc>
        <w:tc>
          <w:tcPr>
            <w:tcW w:w="2623" w:type="dxa"/>
          </w:tcPr>
          <w:p w14:paraId="42FC4EE6" w14:textId="4272A724" w:rsidR="008D42BE" w:rsidRDefault="008D42BE" w:rsidP="008D4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Memuat nilai Indeks Kepuaasan Masyarakat</w:t>
            </w:r>
          </w:p>
        </w:tc>
        <w:tc>
          <w:tcPr>
            <w:tcW w:w="1492" w:type="dxa"/>
          </w:tcPr>
          <w:p w14:paraId="646B964F" w14:textId="0DE99211" w:rsidR="008D42BE" w:rsidRDefault="008D42BE" w:rsidP="008D4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KADIS</w:t>
            </w:r>
          </w:p>
        </w:tc>
        <w:tc>
          <w:tcPr>
            <w:tcW w:w="1642" w:type="dxa"/>
          </w:tcPr>
          <w:p w14:paraId="0E723CDA" w14:textId="54954D06" w:rsidR="008D42BE" w:rsidRDefault="008D42BE" w:rsidP="008D4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Kepala Sub. Bagian Umum</w:t>
            </w:r>
          </w:p>
        </w:tc>
        <w:tc>
          <w:tcPr>
            <w:tcW w:w="1549" w:type="dxa"/>
          </w:tcPr>
          <w:p w14:paraId="4F953D1A" w14:textId="1248C15C" w:rsidR="008D42BE" w:rsidRDefault="008D42BE" w:rsidP="008D4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8D42BE" w14:paraId="017D8A36" w14:textId="77777777" w:rsidTr="00954D91">
        <w:tc>
          <w:tcPr>
            <w:tcW w:w="590" w:type="dxa"/>
          </w:tcPr>
          <w:p w14:paraId="2D6CD562" w14:textId="26349982" w:rsidR="008D42BE" w:rsidRDefault="008D42BE" w:rsidP="008D4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15" w:type="dxa"/>
          </w:tcPr>
          <w:p w14:paraId="4342E92B" w14:textId="6FABBE09" w:rsidR="008D42BE" w:rsidRDefault="008D42BE" w:rsidP="008D4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DPA Dinas PMA</w:t>
            </w:r>
          </w:p>
        </w:tc>
        <w:tc>
          <w:tcPr>
            <w:tcW w:w="2623" w:type="dxa"/>
          </w:tcPr>
          <w:p w14:paraId="78F7E4EB" w14:textId="425A023C" w:rsidR="008D42BE" w:rsidRDefault="008D42BE" w:rsidP="008D4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Memuat dokumen perencanaan dan anggaran DPMA Prov Bali</w:t>
            </w:r>
          </w:p>
        </w:tc>
        <w:tc>
          <w:tcPr>
            <w:tcW w:w="1492" w:type="dxa"/>
          </w:tcPr>
          <w:p w14:paraId="59160474" w14:textId="6AC6E66F" w:rsidR="008D42BE" w:rsidRDefault="008D42BE" w:rsidP="008D4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KADIS</w:t>
            </w:r>
          </w:p>
        </w:tc>
        <w:tc>
          <w:tcPr>
            <w:tcW w:w="1642" w:type="dxa"/>
          </w:tcPr>
          <w:p w14:paraId="3CB5C45C" w14:textId="6B831FAA" w:rsidR="008D42BE" w:rsidRDefault="008D42BE" w:rsidP="008D4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Kepala Sub. Bagian Umum</w:t>
            </w:r>
          </w:p>
        </w:tc>
        <w:tc>
          <w:tcPr>
            <w:tcW w:w="1549" w:type="dxa"/>
          </w:tcPr>
          <w:p w14:paraId="243ADEAE" w14:textId="6D1299D1" w:rsidR="008D42BE" w:rsidRDefault="008D42BE" w:rsidP="008D4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D42BE" w14:paraId="5931328C" w14:textId="77777777" w:rsidTr="00954D91">
        <w:tc>
          <w:tcPr>
            <w:tcW w:w="590" w:type="dxa"/>
          </w:tcPr>
          <w:p w14:paraId="4FF59912" w14:textId="03CD5AAF" w:rsidR="008D42BE" w:rsidRDefault="008D42BE" w:rsidP="008D4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15" w:type="dxa"/>
          </w:tcPr>
          <w:p w14:paraId="1BFE32C4" w14:textId="4BAF0E45" w:rsidR="008D42BE" w:rsidRDefault="008D42BE" w:rsidP="008D4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RKA Dinas PMA</w:t>
            </w:r>
          </w:p>
        </w:tc>
        <w:tc>
          <w:tcPr>
            <w:tcW w:w="2623" w:type="dxa"/>
          </w:tcPr>
          <w:p w14:paraId="01EE39E9" w14:textId="1BE27E5F" w:rsidR="008D42BE" w:rsidRDefault="008D42BE" w:rsidP="008D4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Memuat rencana kerja dan anggaran dinas PMA Prov Bali</w:t>
            </w:r>
          </w:p>
        </w:tc>
        <w:tc>
          <w:tcPr>
            <w:tcW w:w="1492" w:type="dxa"/>
          </w:tcPr>
          <w:p w14:paraId="2B3055AB" w14:textId="431CC171" w:rsidR="008D42BE" w:rsidRDefault="008D42BE" w:rsidP="008D4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KADIS</w:t>
            </w:r>
          </w:p>
        </w:tc>
        <w:tc>
          <w:tcPr>
            <w:tcW w:w="1642" w:type="dxa"/>
          </w:tcPr>
          <w:p w14:paraId="78535989" w14:textId="4135DF39" w:rsidR="008D42BE" w:rsidRDefault="008D42BE" w:rsidP="008D4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Kepala Sub. Bagian Umum</w:t>
            </w:r>
          </w:p>
        </w:tc>
        <w:tc>
          <w:tcPr>
            <w:tcW w:w="1549" w:type="dxa"/>
          </w:tcPr>
          <w:p w14:paraId="309EDA80" w14:textId="22F4F9C2" w:rsidR="008D42BE" w:rsidRDefault="008D42BE" w:rsidP="008D4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954D91" w14:paraId="4D76FA35" w14:textId="77777777" w:rsidTr="00954D91">
        <w:tc>
          <w:tcPr>
            <w:tcW w:w="590" w:type="dxa"/>
          </w:tcPr>
          <w:p w14:paraId="36269728" w14:textId="7E6FD19D" w:rsidR="00954D91" w:rsidRDefault="00954D91" w:rsidP="00954D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15" w:type="dxa"/>
          </w:tcPr>
          <w:p w14:paraId="0181AC2E" w14:textId="7081CA2E" w:rsidR="00954D91" w:rsidRDefault="00954D91" w:rsidP="00954D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Laporan Pertanggungjawaban Keuangan</w:t>
            </w:r>
          </w:p>
        </w:tc>
        <w:tc>
          <w:tcPr>
            <w:tcW w:w="2623" w:type="dxa"/>
          </w:tcPr>
          <w:p w14:paraId="66B72199" w14:textId="5A25C81E" w:rsidR="00954D91" w:rsidRDefault="00954D91" w:rsidP="00954D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Memuat dokumen laporan pertanggungjawaban keuangan dan kegiatan Dinas PMA yang telah di audit oleh BPK</w:t>
            </w:r>
          </w:p>
        </w:tc>
        <w:tc>
          <w:tcPr>
            <w:tcW w:w="1492" w:type="dxa"/>
          </w:tcPr>
          <w:p w14:paraId="1A90CFF7" w14:textId="65606C0F" w:rsidR="00954D91" w:rsidRDefault="00954D91" w:rsidP="00954D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KADIS</w:t>
            </w:r>
          </w:p>
        </w:tc>
        <w:tc>
          <w:tcPr>
            <w:tcW w:w="1642" w:type="dxa"/>
          </w:tcPr>
          <w:p w14:paraId="4086EC74" w14:textId="3F1E6DB7" w:rsidR="00954D91" w:rsidRDefault="00954D91" w:rsidP="00954D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Kepala Sub. Bagian Umum</w:t>
            </w:r>
          </w:p>
        </w:tc>
        <w:tc>
          <w:tcPr>
            <w:tcW w:w="1549" w:type="dxa"/>
          </w:tcPr>
          <w:p w14:paraId="132A010D" w14:textId="23242533" w:rsidR="00954D91" w:rsidRDefault="00954D91" w:rsidP="00954D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</w:tbl>
    <w:p w14:paraId="483A6B5B" w14:textId="77777777" w:rsidR="005252E5" w:rsidRPr="005252E5" w:rsidRDefault="005252E5" w:rsidP="005252E5">
      <w:pPr>
        <w:jc w:val="center"/>
        <w:rPr>
          <w:sz w:val="28"/>
          <w:szCs w:val="28"/>
        </w:rPr>
      </w:pPr>
    </w:p>
    <w:sectPr w:rsidR="005252E5" w:rsidRPr="005252E5" w:rsidSect="00A30573">
      <w:pgSz w:w="12240" w:h="18720" w:code="14"/>
      <w:pgMar w:top="1440" w:right="1327" w:bottom="1440" w:left="1440" w:header="720" w:footer="129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252E5"/>
    <w:rsid w:val="005252E5"/>
    <w:rsid w:val="008D42BE"/>
    <w:rsid w:val="00954D91"/>
    <w:rsid w:val="00A30573"/>
    <w:rsid w:val="00A528D2"/>
    <w:rsid w:val="00BA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1DE25"/>
  <w15:chartTrackingRefBased/>
  <w15:docId w15:val="{B4631081-EE46-40B2-B7B3-DF42CE99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F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5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B5569-9F74-429A-BB14-7F0DB0DC4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180030990@stikom-bali.ac.id</dc:creator>
  <cp:keywords/>
  <dc:description/>
  <cp:lastModifiedBy>180030990@stikom-bali.ac.id</cp:lastModifiedBy>
  <cp:revision>1</cp:revision>
  <dcterms:created xsi:type="dcterms:W3CDTF">2024-10-02T03:55:00Z</dcterms:created>
  <dcterms:modified xsi:type="dcterms:W3CDTF">2024-10-02T04:16:00Z</dcterms:modified>
</cp:coreProperties>
</file>